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ABC" w:rsidRPr="00E960BB" w:rsidRDefault="00141ABC" w:rsidP="00141AB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141ABC" w:rsidRPr="009C54AE" w:rsidRDefault="00141ABC" w:rsidP="00141AB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141ABC" w:rsidRPr="009C54AE" w:rsidRDefault="00141ABC" w:rsidP="00141AB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8F41CF">
        <w:rPr>
          <w:rFonts w:ascii="Corbel" w:hAnsi="Corbel"/>
          <w:i/>
          <w:smallCaps/>
          <w:sz w:val="24"/>
          <w:szCs w:val="24"/>
        </w:rPr>
        <w:t>202</w:t>
      </w:r>
      <w:r w:rsidR="002723D0">
        <w:rPr>
          <w:rFonts w:ascii="Corbel" w:hAnsi="Corbel"/>
          <w:i/>
          <w:smallCaps/>
          <w:sz w:val="24"/>
          <w:szCs w:val="24"/>
        </w:rPr>
        <w:t>1</w:t>
      </w:r>
      <w:r w:rsidR="008F41CF">
        <w:rPr>
          <w:rFonts w:ascii="Corbel" w:hAnsi="Corbel"/>
          <w:i/>
          <w:smallCaps/>
          <w:sz w:val="24"/>
          <w:szCs w:val="24"/>
        </w:rPr>
        <w:t>-202</w:t>
      </w:r>
      <w:r w:rsidR="002723D0">
        <w:rPr>
          <w:rFonts w:ascii="Corbel" w:hAnsi="Corbel"/>
          <w:i/>
          <w:smallCaps/>
          <w:sz w:val="24"/>
          <w:szCs w:val="24"/>
        </w:rPr>
        <w:t>4</w:t>
      </w:r>
    </w:p>
    <w:p w:rsidR="00141ABC" w:rsidRDefault="00141ABC" w:rsidP="00141AB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141ABC" w:rsidRPr="00EA4832" w:rsidRDefault="00141ABC" w:rsidP="00141AB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F41CF">
        <w:rPr>
          <w:rFonts w:ascii="Corbel" w:hAnsi="Corbel"/>
          <w:sz w:val="20"/>
          <w:szCs w:val="20"/>
        </w:rPr>
        <w:t>202</w:t>
      </w:r>
      <w:r w:rsidR="002723D0">
        <w:rPr>
          <w:rFonts w:ascii="Corbel" w:hAnsi="Corbel"/>
          <w:sz w:val="20"/>
          <w:szCs w:val="20"/>
        </w:rPr>
        <w:t>3</w:t>
      </w:r>
      <w:r w:rsidR="008F41CF">
        <w:rPr>
          <w:rFonts w:ascii="Corbel" w:hAnsi="Corbel"/>
          <w:sz w:val="20"/>
          <w:szCs w:val="20"/>
        </w:rPr>
        <w:t>/202</w:t>
      </w:r>
      <w:r w:rsidR="002723D0">
        <w:rPr>
          <w:rFonts w:ascii="Corbel" w:hAnsi="Corbel"/>
          <w:sz w:val="20"/>
          <w:szCs w:val="20"/>
        </w:rPr>
        <w:t>4</w:t>
      </w:r>
    </w:p>
    <w:p w:rsidR="00141ABC" w:rsidRPr="009C54AE" w:rsidRDefault="00141ABC" w:rsidP="00141ABC">
      <w:pPr>
        <w:spacing w:after="0" w:line="240" w:lineRule="auto"/>
        <w:rPr>
          <w:rFonts w:ascii="Corbel" w:hAnsi="Corbel"/>
          <w:sz w:val="24"/>
          <w:szCs w:val="24"/>
        </w:rPr>
      </w:pPr>
    </w:p>
    <w:p w:rsidR="00141ABC" w:rsidRPr="009C54AE" w:rsidRDefault="00141ABC" w:rsidP="00141AB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41ABC" w:rsidRPr="009C54AE" w:rsidTr="00AD6209">
        <w:tc>
          <w:tcPr>
            <w:tcW w:w="2694" w:type="dxa"/>
            <w:vAlign w:val="center"/>
          </w:tcPr>
          <w:p w:rsidR="00141ABC" w:rsidRPr="009C54AE" w:rsidRDefault="00141ABC" w:rsidP="00AD62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141ABC" w:rsidRPr="009C54AE" w:rsidRDefault="00141ABC" w:rsidP="00AD62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Mierzenie jakości pracy szkoły</w:t>
            </w:r>
          </w:p>
        </w:tc>
      </w:tr>
      <w:tr w:rsidR="00141ABC" w:rsidRPr="009C54AE" w:rsidTr="00AD6209">
        <w:tc>
          <w:tcPr>
            <w:tcW w:w="2694" w:type="dxa"/>
            <w:vAlign w:val="center"/>
          </w:tcPr>
          <w:p w:rsidR="00141ABC" w:rsidRPr="009C54AE" w:rsidRDefault="00141ABC" w:rsidP="00AD62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141ABC" w:rsidRPr="009C54AE" w:rsidRDefault="00141ABC" w:rsidP="00AD62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41ABC" w:rsidRPr="009C54AE" w:rsidTr="00AD6209">
        <w:tc>
          <w:tcPr>
            <w:tcW w:w="2694" w:type="dxa"/>
            <w:vAlign w:val="center"/>
          </w:tcPr>
          <w:p w:rsidR="00141ABC" w:rsidRPr="009C54AE" w:rsidRDefault="00141ABC" w:rsidP="00AD620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141ABC" w:rsidRPr="009C54AE" w:rsidRDefault="000F2C37" w:rsidP="00AD62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141ABC" w:rsidRPr="009C54AE" w:rsidTr="00AD6209">
        <w:tc>
          <w:tcPr>
            <w:tcW w:w="2694" w:type="dxa"/>
            <w:vAlign w:val="center"/>
          </w:tcPr>
          <w:p w:rsidR="00141ABC" w:rsidRPr="009C54AE" w:rsidRDefault="00141ABC" w:rsidP="00AD62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41ABC" w:rsidRPr="009C54AE" w:rsidRDefault="000F2C37" w:rsidP="00AD62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41ABC" w:rsidRPr="009C54AE" w:rsidTr="00AD6209">
        <w:tc>
          <w:tcPr>
            <w:tcW w:w="2694" w:type="dxa"/>
            <w:vAlign w:val="center"/>
          </w:tcPr>
          <w:p w:rsidR="00141ABC" w:rsidRPr="009C54AE" w:rsidRDefault="00141ABC" w:rsidP="00AD62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41ABC" w:rsidRPr="009C54AE" w:rsidRDefault="00141ABC" w:rsidP="00AD62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9D44AE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141ABC" w:rsidRPr="009C54AE" w:rsidTr="00AD6209">
        <w:tc>
          <w:tcPr>
            <w:tcW w:w="2694" w:type="dxa"/>
            <w:vAlign w:val="center"/>
          </w:tcPr>
          <w:p w:rsidR="00141ABC" w:rsidRPr="009C54AE" w:rsidRDefault="00141ABC" w:rsidP="00AD62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41ABC" w:rsidRPr="009C54AE" w:rsidRDefault="0007185F" w:rsidP="00AD62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141ABC" w:rsidRPr="009C54AE" w:rsidTr="00AD6209">
        <w:tc>
          <w:tcPr>
            <w:tcW w:w="2694" w:type="dxa"/>
            <w:vAlign w:val="center"/>
          </w:tcPr>
          <w:p w:rsidR="00141ABC" w:rsidRPr="009C54AE" w:rsidRDefault="00141ABC" w:rsidP="00AD62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41ABC" w:rsidRPr="009C54AE" w:rsidRDefault="00141ABC" w:rsidP="00AD62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141ABC" w:rsidRPr="009C54AE" w:rsidTr="00AD6209">
        <w:tc>
          <w:tcPr>
            <w:tcW w:w="2694" w:type="dxa"/>
            <w:vAlign w:val="center"/>
          </w:tcPr>
          <w:p w:rsidR="00141ABC" w:rsidRPr="009C54AE" w:rsidRDefault="00141ABC" w:rsidP="00AD62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41ABC" w:rsidRPr="009C54AE" w:rsidRDefault="00952196" w:rsidP="00AD62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41ABC" w:rsidRPr="009C54AE" w:rsidTr="00AD6209">
        <w:tc>
          <w:tcPr>
            <w:tcW w:w="2694" w:type="dxa"/>
            <w:vAlign w:val="center"/>
          </w:tcPr>
          <w:p w:rsidR="00141ABC" w:rsidRPr="009C54AE" w:rsidRDefault="00141ABC" w:rsidP="00AD62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141ABC" w:rsidRPr="009C54AE" w:rsidRDefault="00952196" w:rsidP="00AD62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rok, 6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41ABC" w:rsidRPr="009C54AE" w:rsidTr="00AD6209">
        <w:tc>
          <w:tcPr>
            <w:tcW w:w="2694" w:type="dxa"/>
            <w:vAlign w:val="center"/>
          </w:tcPr>
          <w:p w:rsidR="00141ABC" w:rsidRPr="009C54AE" w:rsidRDefault="00141ABC" w:rsidP="00AD62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41ABC" w:rsidRPr="009C54AE" w:rsidRDefault="00952196" w:rsidP="00AD62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141ABC" w:rsidRPr="009C54AE" w:rsidTr="00AD6209">
        <w:tc>
          <w:tcPr>
            <w:tcW w:w="2694" w:type="dxa"/>
            <w:vAlign w:val="center"/>
          </w:tcPr>
          <w:p w:rsidR="00141ABC" w:rsidRPr="009C54AE" w:rsidRDefault="00141ABC" w:rsidP="00AD62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41ABC" w:rsidRPr="009C54AE" w:rsidRDefault="00952196" w:rsidP="00AD62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41ABC" w:rsidRPr="009C54AE" w:rsidTr="00AD6209">
        <w:tc>
          <w:tcPr>
            <w:tcW w:w="2694" w:type="dxa"/>
            <w:vAlign w:val="center"/>
          </w:tcPr>
          <w:p w:rsidR="00141ABC" w:rsidRPr="009C54AE" w:rsidRDefault="00141ABC" w:rsidP="00AD62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41ABC" w:rsidRPr="009C54AE" w:rsidRDefault="00207181" w:rsidP="00AD62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Andrzej Drożdż</w:t>
            </w:r>
          </w:p>
        </w:tc>
      </w:tr>
      <w:tr w:rsidR="00141ABC" w:rsidRPr="009C54AE" w:rsidTr="00AD6209">
        <w:tc>
          <w:tcPr>
            <w:tcW w:w="2694" w:type="dxa"/>
            <w:vAlign w:val="center"/>
          </w:tcPr>
          <w:p w:rsidR="00141ABC" w:rsidRPr="009C54AE" w:rsidRDefault="00141ABC" w:rsidP="00AD62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41ABC" w:rsidRPr="009C54AE" w:rsidRDefault="00141ABC" w:rsidP="00AD62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141ABC" w:rsidRPr="009C54AE" w:rsidRDefault="00141ABC" w:rsidP="00141AB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141ABC" w:rsidRPr="009C54AE" w:rsidRDefault="00141ABC" w:rsidP="00141ABC">
      <w:pPr>
        <w:pStyle w:val="Podpunkty"/>
        <w:ind w:left="0"/>
        <w:rPr>
          <w:rFonts w:ascii="Corbel" w:hAnsi="Corbel"/>
          <w:sz w:val="24"/>
          <w:szCs w:val="24"/>
        </w:rPr>
      </w:pPr>
    </w:p>
    <w:p w:rsidR="00141ABC" w:rsidRPr="009C54AE" w:rsidRDefault="00141ABC" w:rsidP="00141AB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141ABC" w:rsidRPr="009C54AE" w:rsidRDefault="00141ABC" w:rsidP="00141AB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141ABC" w:rsidRPr="009C54AE" w:rsidTr="00AD620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BC" w:rsidRDefault="00141ABC" w:rsidP="00AD6209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141ABC" w:rsidRPr="009C54AE" w:rsidRDefault="00141ABC" w:rsidP="00AD6209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BC" w:rsidRPr="009C54AE" w:rsidRDefault="00141ABC" w:rsidP="00AD6209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BC" w:rsidRPr="009C54AE" w:rsidRDefault="00141ABC" w:rsidP="00AD6209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BC" w:rsidRPr="009C54AE" w:rsidRDefault="00141ABC" w:rsidP="00AD6209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BC" w:rsidRPr="009C54AE" w:rsidRDefault="00141ABC" w:rsidP="00AD6209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BC" w:rsidRPr="009C54AE" w:rsidRDefault="00141ABC" w:rsidP="00AD6209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BC" w:rsidRPr="009C54AE" w:rsidRDefault="00141ABC" w:rsidP="00AD6209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BC" w:rsidRPr="009C54AE" w:rsidRDefault="00141ABC" w:rsidP="00AD6209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BC" w:rsidRPr="009C54AE" w:rsidRDefault="00141ABC" w:rsidP="00AD6209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BC" w:rsidRPr="009C54AE" w:rsidRDefault="00141ABC" w:rsidP="00AD6209">
            <w:pPr>
              <w:pStyle w:val="Nagwkitablic"/>
              <w:spacing w:line="240" w:lineRule="auto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41ABC" w:rsidRPr="009C54AE" w:rsidTr="00AD620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BC" w:rsidRPr="009C54AE" w:rsidRDefault="001839F7" w:rsidP="00AD62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BC" w:rsidRPr="009C54AE" w:rsidRDefault="00141ABC" w:rsidP="00AD62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BC" w:rsidRPr="009C54AE" w:rsidRDefault="00386D9B" w:rsidP="00AD62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BC" w:rsidRPr="009C54AE" w:rsidRDefault="00141ABC" w:rsidP="00AD62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BC" w:rsidRPr="009C54AE" w:rsidRDefault="00141ABC" w:rsidP="00AD62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BC" w:rsidRPr="009C54AE" w:rsidRDefault="00141ABC" w:rsidP="00AD62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BC" w:rsidRPr="009C54AE" w:rsidRDefault="00141ABC" w:rsidP="00AD62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BC" w:rsidRPr="009C54AE" w:rsidRDefault="00141ABC" w:rsidP="00AD62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BC" w:rsidRPr="009C54AE" w:rsidRDefault="00141ABC" w:rsidP="00AD62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BC" w:rsidRPr="009C54AE" w:rsidRDefault="001839F7" w:rsidP="00AD62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41ABC" w:rsidRPr="009C54AE" w:rsidTr="00AD620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BC" w:rsidRPr="009C54AE" w:rsidRDefault="00141ABC" w:rsidP="00AD62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BC" w:rsidRPr="009C54AE" w:rsidRDefault="00141ABC" w:rsidP="00AD62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BC" w:rsidRPr="009C54AE" w:rsidRDefault="00141ABC" w:rsidP="00AD62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BC" w:rsidRPr="009C54AE" w:rsidRDefault="00141ABC" w:rsidP="00AD62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BC" w:rsidRPr="009C54AE" w:rsidRDefault="00141ABC" w:rsidP="00AD62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BC" w:rsidRPr="009C54AE" w:rsidRDefault="00141ABC" w:rsidP="00AD62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BC" w:rsidRPr="009C54AE" w:rsidRDefault="00141ABC" w:rsidP="00AD62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BC" w:rsidRPr="009C54AE" w:rsidRDefault="00141ABC" w:rsidP="00AD62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BC" w:rsidRPr="009C54AE" w:rsidRDefault="00141ABC" w:rsidP="00AD62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BC" w:rsidRPr="009C54AE" w:rsidRDefault="00141ABC" w:rsidP="00AD62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141ABC" w:rsidRPr="009C54AE" w:rsidRDefault="00141ABC" w:rsidP="00141AB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141ABC" w:rsidRPr="009C54AE" w:rsidRDefault="00141ABC" w:rsidP="00141AB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141ABC" w:rsidRPr="009C54AE" w:rsidRDefault="00141ABC" w:rsidP="00141AB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141ABC" w:rsidRPr="001839F7" w:rsidRDefault="001839F7" w:rsidP="00141AB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sym w:font="Wingdings" w:char="F0FE"/>
      </w:r>
      <w:r w:rsidR="00141ABC" w:rsidRPr="001839F7">
        <w:rPr>
          <w:rFonts w:ascii="Corbel" w:hAnsi="Corbel"/>
          <w:b w:val="0"/>
          <w:smallCaps w:val="0"/>
          <w:color w:val="1D1B11" w:themeColor="background2" w:themeShade="1A"/>
          <w:szCs w:val="24"/>
        </w:rPr>
        <w:t xml:space="preserve"> </w:t>
      </w:r>
      <w:r w:rsidR="00141ABC" w:rsidRPr="001839F7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:rsidR="00141ABC" w:rsidRPr="009C54AE" w:rsidRDefault="00141ABC" w:rsidP="00141AB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141ABC" w:rsidRPr="009C54AE" w:rsidRDefault="00141ABC" w:rsidP="00141AB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41ABC" w:rsidRPr="009C54AE" w:rsidRDefault="00141ABC" w:rsidP="00141AB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207181">
        <w:rPr>
          <w:rFonts w:ascii="Corbel" w:hAnsi="Corbel"/>
          <w:b w:val="0"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1839F7">
        <w:rPr>
          <w:rFonts w:ascii="Corbel" w:hAnsi="Corbel"/>
          <w:b w:val="0"/>
          <w:smallCaps w:val="0"/>
          <w:szCs w:val="24"/>
        </w:rPr>
        <w:t>zaliczenie z oceną</w:t>
      </w:r>
      <w:r w:rsidRPr="001839F7">
        <w:rPr>
          <w:rFonts w:ascii="Corbel" w:hAnsi="Corbel"/>
          <w:b w:val="0"/>
          <w:smallCaps w:val="0"/>
          <w:szCs w:val="24"/>
          <w:u w:val="single"/>
        </w:rPr>
        <w:t>,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207181">
        <w:rPr>
          <w:rFonts w:ascii="Corbel" w:hAnsi="Corbel"/>
          <w:b w:val="0"/>
          <w:smallCaps w:val="0"/>
          <w:szCs w:val="24"/>
        </w:rPr>
        <w:t>zaliczenie bez oceny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:rsidR="00141ABC" w:rsidRDefault="00B01AEB" w:rsidP="00141ABC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141ABC" w:rsidRDefault="00141ABC" w:rsidP="00141AB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41ABC" w:rsidRPr="009C54AE" w:rsidRDefault="00141ABC" w:rsidP="00141AB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41ABC" w:rsidRPr="009C54AE" w:rsidTr="00AD6209">
        <w:tc>
          <w:tcPr>
            <w:tcW w:w="9670" w:type="dxa"/>
          </w:tcPr>
          <w:p w:rsidR="00141ABC" w:rsidRPr="009C54AE" w:rsidRDefault="00F447F4" w:rsidP="00AD620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MEN z 7</w:t>
            </w:r>
            <w:r w:rsidR="002E2A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2E2A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paźdz</w:t>
            </w:r>
            <w:proofErr w:type="spellEnd"/>
            <w:r w:rsidR="002E2A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2009 r. „ w sprawie nadzoru pedagogicznego”, </w:t>
            </w:r>
            <w:r w:rsidR="00D32E7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korzystania</w:t>
            </w:r>
            <w:r w:rsidR="002E2A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technologii informacyjnych i informatycznych, umiejętność pracy w zespole</w:t>
            </w:r>
          </w:p>
          <w:p w:rsidR="00141ABC" w:rsidRPr="009C54AE" w:rsidRDefault="00141ABC" w:rsidP="00AD620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41ABC" w:rsidRPr="00C05F44" w:rsidRDefault="00141ABC" w:rsidP="00141AB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141ABC" w:rsidRPr="00C05F44" w:rsidRDefault="00141ABC" w:rsidP="00141ABC">
      <w:pPr>
        <w:pStyle w:val="Punktygwne"/>
        <w:spacing w:before="0" w:after="0"/>
        <w:rPr>
          <w:rFonts w:ascii="Corbel" w:hAnsi="Corbel"/>
          <w:szCs w:val="24"/>
        </w:rPr>
      </w:pPr>
    </w:p>
    <w:p w:rsidR="00141ABC" w:rsidRDefault="00141ABC" w:rsidP="00141ABC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141ABC" w:rsidRPr="009C54AE" w:rsidRDefault="00141ABC" w:rsidP="00141AB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9"/>
        <w:gridCol w:w="8846"/>
      </w:tblGrid>
      <w:tr w:rsidR="00141ABC" w:rsidRPr="009C54AE" w:rsidTr="0019019C">
        <w:trPr>
          <w:trHeight w:val="854"/>
        </w:trPr>
        <w:tc>
          <w:tcPr>
            <w:tcW w:w="859" w:type="dxa"/>
          </w:tcPr>
          <w:p w:rsidR="00141ABC" w:rsidRPr="009C54AE" w:rsidRDefault="00141ABC" w:rsidP="00AD62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46" w:type="dxa"/>
          </w:tcPr>
          <w:p w:rsidR="00141ABC" w:rsidRPr="009C54AE" w:rsidRDefault="00D32E71" w:rsidP="002071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207181">
              <w:rPr>
                <w:rFonts w:ascii="Corbel" w:hAnsi="Corbel"/>
                <w:b w:val="0"/>
                <w:sz w:val="24"/>
                <w:szCs w:val="24"/>
              </w:rPr>
              <w:t xml:space="preserve">studentów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 </w:t>
            </w:r>
            <w:r w:rsidR="00581DCE">
              <w:rPr>
                <w:rFonts w:ascii="Corbel" w:hAnsi="Corbel"/>
                <w:b w:val="0"/>
                <w:sz w:val="24"/>
                <w:szCs w:val="24"/>
              </w:rPr>
              <w:t xml:space="preserve"> podstawami prawnymi dotyczącymi mierzenia jakości pracy szkoły</w:t>
            </w:r>
          </w:p>
        </w:tc>
      </w:tr>
      <w:tr w:rsidR="00141ABC" w:rsidRPr="009C54AE" w:rsidTr="0019019C">
        <w:trPr>
          <w:trHeight w:val="854"/>
        </w:trPr>
        <w:tc>
          <w:tcPr>
            <w:tcW w:w="859" w:type="dxa"/>
          </w:tcPr>
          <w:p w:rsidR="00141ABC" w:rsidRPr="009C54AE" w:rsidRDefault="00D32E71" w:rsidP="00AD62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46" w:type="dxa"/>
          </w:tcPr>
          <w:p w:rsidR="00141ABC" w:rsidRPr="009C54AE" w:rsidRDefault="00D32E71" w:rsidP="00AD62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organizowania badań oświatowych w szkole</w:t>
            </w:r>
            <w:r w:rsidR="00581DCE">
              <w:rPr>
                <w:rFonts w:ascii="Corbel" w:hAnsi="Corbel"/>
                <w:b w:val="0"/>
                <w:sz w:val="24"/>
                <w:szCs w:val="24"/>
              </w:rPr>
              <w:t xml:space="preserve"> oraz w jej środowisku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6549A">
              <w:rPr>
                <w:rFonts w:ascii="Corbel" w:hAnsi="Corbel"/>
                <w:b w:val="0"/>
                <w:sz w:val="24"/>
                <w:szCs w:val="24"/>
              </w:rPr>
              <w:br/>
            </w:r>
          </w:p>
        </w:tc>
      </w:tr>
      <w:tr w:rsidR="00141ABC" w:rsidRPr="009C54AE" w:rsidTr="0019019C">
        <w:trPr>
          <w:trHeight w:val="854"/>
        </w:trPr>
        <w:tc>
          <w:tcPr>
            <w:tcW w:w="859" w:type="dxa"/>
          </w:tcPr>
          <w:p w:rsidR="00141ABC" w:rsidRPr="009C54AE" w:rsidRDefault="00D32E71" w:rsidP="00AD62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46" w:type="dxa"/>
          </w:tcPr>
          <w:p w:rsidR="00D32E71" w:rsidRPr="009C54AE" w:rsidRDefault="00D32E71" w:rsidP="00AD62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207181">
              <w:rPr>
                <w:rFonts w:ascii="Corbel" w:hAnsi="Corbel"/>
                <w:b w:val="0"/>
                <w:sz w:val="24"/>
                <w:szCs w:val="24"/>
              </w:rPr>
              <w:t xml:space="preserve">studentów  </w:t>
            </w:r>
            <w:r>
              <w:rPr>
                <w:rFonts w:ascii="Corbel" w:hAnsi="Corbel"/>
                <w:b w:val="0"/>
                <w:sz w:val="24"/>
                <w:szCs w:val="24"/>
              </w:rPr>
              <w:t>z zasadami i procedurami mierzenia jakości pracy placówki oświatowej</w:t>
            </w:r>
            <w:r w:rsidR="005C0EAA">
              <w:rPr>
                <w:rFonts w:ascii="Corbel" w:hAnsi="Corbel"/>
                <w:b w:val="0"/>
                <w:sz w:val="24"/>
                <w:szCs w:val="24"/>
              </w:rPr>
              <w:t xml:space="preserve"> z wykorzystaniem ewaluacji</w:t>
            </w:r>
          </w:p>
        </w:tc>
      </w:tr>
      <w:tr w:rsidR="0019019C" w:rsidTr="0019019C">
        <w:trPr>
          <w:trHeight w:val="291"/>
        </w:trPr>
        <w:tc>
          <w:tcPr>
            <w:tcW w:w="859" w:type="dxa"/>
          </w:tcPr>
          <w:p w:rsidR="0019019C" w:rsidRDefault="00111602" w:rsidP="001116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C4</w:t>
            </w:r>
          </w:p>
        </w:tc>
        <w:tc>
          <w:tcPr>
            <w:tcW w:w="8846" w:type="dxa"/>
          </w:tcPr>
          <w:p w:rsidR="0019019C" w:rsidRDefault="00F32C85" w:rsidP="001116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Kształtowanie </w:t>
            </w:r>
            <w:r w:rsidR="005C0E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umieję</w:t>
            </w:r>
            <w:r w:rsidR="001116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tności wykorzystywania </w:t>
            </w:r>
            <w:r w:rsidR="005C0E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wyników badań do podnoszenia jakości pracy szkoły</w:t>
            </w:r>
          </w:p>
          <w:p w:rsidR="0019019C" w:rsidRDefault="0019019C" w:rsidP="00141A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41ABC" w:rsidRDefault="00141ABC" w:rsidP="00141AB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D32E71" w:rsidRPr="009C54AE" w:rsidRDefault="00D32E71" w:rsidP="00141AB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41ABC" w:rsidRPr="009C54AE" w:rsidRDefault="00141ABC" w:rsidP="00141AB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141ABC" w:rsidRPr="009C54AE" w:rsidRDefault="00141ABC" w:rsidP="00141AB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11"/>
        <w:gridCol w:w="6096"/>
        <w:gridCol w:w="1945"/>
      </w:tblGrid>
      <w:tr w:rsidR="00141ABC" w:rsidRPr="009C54AE" w:rsidTr="009115BA">
        <w:tc>
          <w:tcPr>
            <w:tcW w:w="1711" w:type="dxa"/>
          </w:tcPr>
          <w:p w:rsidR="00141ABC" w:rsidRPr="009C54AE" w:rsidRDefault="00141ABC" w:rsidP="00AD6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</w:tcPr>
          <w:p w:rsidR="005116C1" w:rsidRDefault="00141ABC" w:rsidP="00AD6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141ABC" w:rsidRPr="009C54AE" w:rsidRDefault="005116C1" w:rsidP="005116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141ABC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945" w:type="dxa"/>
          </w:tcPr>
          <w:p w:rsidR="00141ABC" w:rsidRPr="009C54AE" w:rsidRDefault="00141ABC" w:rsidP="00AD6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3E7E" w:rsidRPr="009C54AE" w:rsidTr="009115BA">
        <w:tc>
          <w:tcPr>
            <w:tcW w:w="1711" w:type="dxa"/>
          </w:tcPr>
          <w:p w:rsidR="00133E7E" w:rsidRPr="009C54AE" w:rsidRDefault="00DA7725" w:rsidP="00AD6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133E7E" w:rsidRPr="00133E7E" w:rsidRDefault="008E10FD" w:rsidP="009947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</w:t>
            </w:r>
            <w:r w:rsidR="00133E7E" w:rsidRPr="00133E7E">
              <w:rPr>
                <w:rFonts w:ascii="Corbel" w:hAnsi="Corbel"/>
                <w:b w:val="0"/>
                <w:smallCaps w:val="0"/>
                <w:szCs w:val="24"/>
              </w:rPr>
              <w:t>nterpretuje zapisy prawa oświatowego odnoszące się do  mierzenia jakości pracy szkoły.</w:t>
            </w:r>
          </w:p>
        </w:tc>
        <w:tc>
          <w:tcPr>
            <w:tcW w:w="1945" w:type="dxa"/>
          </w:tcPr>
          <w:p w:rsidR="00133E7E" w:rsidRPr="009C54AE" w:rsidRDefault="00DA7725" w:rsidP="00AD6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K-Wo3</w:t>
            </w:r>
          </w:p>
        </w:tc>
      </w:tr>
      <w:tr w:rsidR="00133E7E" w:rsidRPr="009C54AE" w:rsidTr="009115BA">
        <w:tc>
          <w:tcPr>
            <w:tcW w:w="1711" w:type="dxa"/>
          </w:tcPr>
          <w:p w:rsidR="00133E7E" w:rsidRPr="009C54AE" w:rsidRDefault="00DA7725" w:rsidP="00AD6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133E7E" w:rsidRPr="00133E7E" w:rsidRDefault="008E10FD" w:rsidP="009947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Wyjaśni</w:t>
            </w:r>
            <w:r w:rsidR="00133E7E" w:rsidRPr="00133E7E">
              <w:rPr>
                <w:rFonts w:ascii="Corbel" w:hAnsi="Corbel"/>
                <w:b w:val="0"/>
                <w:smallCaps w:val="0"/>
                <w:szCs w:val="24"/>
              </w:rPr>
              <w:t xml:space="preserve"> związek mierzenia jakości pracy z ewaluacją </w:t>
            </w:r>
            <w:r w:rsidR="00DA772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133E7E" w:rsidRPr="00133E7E">
              <w:rPr>
                <w:rFonts w:ascii="Corbel" w:hAnsi="Corbel"/>
                <w:b w:val="0"/>
                <w:smallCaps w:val="0"/>
                <w:szCs w:val="24"/>
              </w:rPr>
              <w:t>w szkole</w:t>
            </w:r>
            <w:r w:rsidR="00DA7725">
              <w:rPr>
                <w:rFonts w:ascii="Corbel" w:hAnsi="Corbel"/>
                <w:b w:val="0"/>
                <w:smallCaps w:val="0"/>
                <w:szCs w:val="24"/>
              </w:rPr>
              <w:t xml:space="preserve"> i opisuje strategie, metody i narzędzia badawcze</w:t>
            </w:r>
          </w:p>
        </w:tc>
        <w:tc>
          <w:tcPr>
            <w:tcW w:w="1945" w:type="dxa"/>
          </w:tcPr>
          <w:p w:rsidR="00133E7E" w:rsidRPr="009C54AE" w:rsidRDefault="00DA7725" w:rsidP="00AD6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K-W04</w:t>
            </w:r>
          </w:p>
        </w:tc>
      </w:tr>
      <w:tr w:rsidR="00133E7E" w:rsidTr="009115BA">
        <w:tc>
          <w:tcPr>
            <w:tcW w:w="1711" w:type="dxa"/>
          </w:tcPr>
          <w:p w:rsidR="00133E7E" w:rsidRDefault="00DA7725" w:rsidP="00141A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EK-03</w:t>
            </w:r>
          </w:p>
        </w:tc>
        <w:tc>
          <w:tcPr>
            <w:tcW w:w="6096" w:type="dxa"/>
          </w:tcPr>
          <w:p w:rsidR="00133E7E" w:rsidRPr="00133E7E" w:rsidRDefault="00133E7E" w:rsidP="00581DCE">
            <w:pPr>
              <w:pStyle w:val="tabela"/>
              <w:spacing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33E7E">
              <w:rPr>
                <w:rFonts w:ascii="Corbel" w:hAnsi="Corbel"/>
                <w:sz w:val="24"/>
                <w:szCs w:val="24"/>
              </w:rPr>
              <w:t xml:space="preserve"> </w:t>
            </w:r>
            <w:r w:rsidR="008E10FD">
              <w:rPr>
                <w:rFonts w:ascii="Corbel" w:hAnsi="Corbel"/>
                <w:sz w:val="24"/>
                <w:szCs w:val="24"/>
              </w:rPr>
              <w:t>Zap</w:t>
            </w:r>
            <w:r w:rsidR="00DA7725">
              <w:rPr>
                <w:rFonts w:ascii="Corbel" w:hAnsi="Corbel"/>
                <w:sz w:val="24"/>
                <w:szCs w:val="24"/>
              </w:rPr>
              <w:t xml:space="preserve">lanuje i </w:t>
            </w:r>
            <w:r w:rsidR="008E10FD">
              <w:rPr>
                <w:rFonts w:ascii="Corbel" w:hAnsi="Corbel"/>
                <w:sz w:val="24"/>
                <w:szCs w:val="24"/>
              </w:rPr>
              <w:t>za</w:t>
            </w:r>
            <w:r w:rsidR="00DA7725">
              <w:rPr>
                <w:rFonts w:ascii="Corbel" w:hAnsi="Corbel"/>
                <w:sz w:val="24"/>
                <w:szCs w:val="24"/>
              </w:rPr>
              <w:t xml:space="preserve">projektuje </w:t>
            </w:r>
            <w:r w:rsidR="00581DCE">
              <w:rPr>
                <w:rFonts w:ascii="Corbel" w:hAnsi="Corbel"/>
                <w:sz w:val="24"/>
                <w:szCs w:val="24"/>
              </w:rPr>
              <w:t xml:space="preserve">  mierzenie</w:t>
            </w:r>
            <w:r w:rsidRPr="00133E7E">
              <w:rPr>
                <w:rFonts w:ascii="Corbel" w:hAnsi="Corbel"/>
                <w:sz w:val="24"/>
                <w:szCs w:val="24"/>
              </w:rPr>
              <w:t xml:space="preserve"> jakości pracy szkoły </w:t>
            </w:r>
            <w:r w:rsidR="00581DCE">
              <w:rPr>
                <w:rFonts w:ascii="Corbel" w:hAnsi="Corbel"/>
                <w:sz w:val="24"/>
                <w:szCs w:val="24"/>
              </w:rPr>
              <w:br/>
            </w:r>
            <w:r w:rsidRPr="00133E7E">
              <w:rPr>
                <w:rFonts w:ascii="Corbel" w:hAnsi="Corbel"/>
                <w:sz w:val="24"/>
                <w:szCs w:val="24"/>
              </w:rPr>
              <w:t>z wykorzystaniem  autoewaluacji</w:t>
            </w:r>
          </w:p>
        </w:tc>
        <w:tc>
          <w:tcPr>
            <w:tcW w:w="1945" w:type="dxa"/>
          </w:tcPr>
          <w:p w:rsidR="00133E7E" w:rsidRDefault="00DA7725" w:rsidP="00141A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K-U05</w:t>
            </w:r>
          </w:p>
        </w:tc>
      </w:tr>
      <w:tr w:rsidR="00133E7E" w:rsidTr="009115BA">
        <w:tc>
          <w:tcPr>
            <w:tcW w:w="1711" w:type="dxa"/>
          </w:tcPr>
          <w:p w:rsidR="00133E7E" w:rsidRDefault="00DA7725" w:rsidP="00141A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6096" w:type="dxa"/>
          </w:tcPr>
          <w:p w:rsidR="00133E7E" w:rsidRPr="00133E7E" w:rsidRDefault="008E10FD" w:rsidP="00581DCE">
            <w:pPr>
              <w:pStyle w:val="tabela"/>
              <w:spacing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</w:t>
            </w:r>
            <w:r w:rsidR="00133E7E" w:rsidRPr="00133E7E">
              <w:rPr>
                <w:rFonts w:ascii="Corbel" w:hAnsi="Corbel"/>
                <w:sz w:val="24"/>
                <w:szCs w:val="24"/>
              </w:rPr>
              <w:t>onstruuje</w:t>
            </w:r>
            <w:r w:rsidR="00DA7725">
              <w:rPr>
                <w:rFonts w:ascii="Corbel" w:hAnsi="Corbel"/>
                <w:sz w:val="24"/>
                <w:szCs w:val="24"/>
              </w:rPr>
              <w:t xml:space="preserve"> w zespole</w:t>
            </w:r>
            <w:r w:rsidR="00133E7E" w:rsidRPr="00133E7E">
              <w:rPr>
                <w:rFonts w:ascii="Corbel" w:hAnsi="Corbel"/>
                <w:sz w:val="24"/>
                <w:szCs w:val="24"/>
              </w:rPr>
              <w:t xml:space="preserve"> projekt  mierzenia jakości pracy szkoły</w:t>
            </w:r>
          </w:p>
        </w:tc>
        <w:tc>
          <w:tcPr>
            <w:tcW w:w="1945" w:type="dxa"/>
          </w:tcPr>
          <w:p w:rsidR="00133E7E" w:rsidRDefault="00DA7725" w:rsidP="00141A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K-U07</w:t>
            </w:r>
          </w:p>
        </w:tc>
      </w:tr>
      <w:tr w:rsidR="00133E7E" w:rsidTr="009115BA">
        <w:tc>
          <w:tcPr>
            <w:tcW w:w="1711" w:type="dxa"/>
          </w:tcPr>
          <w:p w:rsidR="00133E7E" w:rsidRDefault="00DA7725" w:rsidP="00141A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EK-05</w:t>
            </w:r>
          </w:p>
        </w:tc>
        <w:tc>
          <w:tcPr>
            <w:tcW w:w="6096" w:type="dxa"/>
          </w:tcPr>
          <w:p w:rsidR="00133E7E" w:rsidRPr="00133E7E" w:rsidRDefault="008E10FD" w:rsidP="008E10FD">
            <w:pPr>
              <w:pStyle w:val="tabela"/>
              <w:spacing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</w:t>
            </w:r>
            <w:r w:rsidR="00133E7E" w:rsidRPr="00133E7E">
              <w:rPr>
                <w:rFonts w:ascii="Corbel" w:hAnsi="Corbel"/>
                <w:sz w:val="24"/>
                <w:szCs w:val="24"/>
              </w:rPr>
              <w:t>nalizuje i</w:t>
            </w:r>
            <w:r>
              <w:rPr>
                <w:rFonts w:ascii="Corbel" w:hAnsi="Corbel"/>
                <w:sz w:val="24"/>
                <w:szCs w:val="24"/>
              </w:rPr>
              <w:t xml:space="preserve"> za</w:t>
            </w:r>
            <w:r w:rsidR="00133E7E" w:rsidRPr="00133E7E">
              <w:rPr>
                <w:rFonts w:ascii="Corbel" w:hAnsi="Corbel"/>
                <w:sz w:val="24"/>
                <w:szCs w:val="24"/>
              </w:rPr>
              <w:t>prezentuje wyniki mierzenia jakości w postaci raportu.</w:t>
            </w:r>
          </w:p>
        </w:tc>
        <w:tc>
          <w:tcPr>
            <w:tcW w:w="1945" w:type="dxa"/>
          </w:tcPr>
          <w:p w:rsidR="00133E7E" w:rsidRDefault="00DA7725" w:rsidP="00141A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K-U02</w:t>
            </w:r>
          </w:p>
        </w:tc>
      </w:tr>
      <w:tr w:rsidR="00133E7E" w:rsidTr="009115BA">
        <w:tc>
          <w:tcPr>
            <w:tcW w:w="1711" w:type="dxa"/>
          </w:tcPr>
          <w:p w:rsidR="00133E7E" w:rsidRDefault="00DA7725" w:rsidP="00141A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EK-06</w:t>
            </w:r>
          </w:p>
        </w:tc>
        <w:tc>
          <w:tcPr>
            <w:tcW w:w="6096" w:type="dxa"/>
          </w:tcPr>
          <w:p w:rsidR="00133E7E" w:rsidRPr="00133E7E" w:rsidRDefault="008E10FD" w:rsidP="0099478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Wyrazi i uzasadni </w:t>
            </w:r>
            <w:r w:rsidR="00133E7E" w:rsidRPr="00133E7E">
              <w:rPr>
                <w:rFonts w:ascii="Corbel" w:hAnsi="Corbel"/>
                <w:sz w:val="24"/>
                <w:szCs w:val="24"/>
              </w:rPr>
              <w:t xml:space="preserve"> przekonanie o konieczności podejmowania profesjonalnych działań w zakresie</w:t>
            </w:r>
            <w:r w:rsidR="00DA7725">
              <w:rPr>
                <w:rFonts w:ascii="Corbel" w:hAnsi="Corbel"/>
                <w:sz w:val="24"/>
                <w:szCs w:val="24"/>
              </w:rPr>
              <w:t xml:space="preserve"> mierzenia jakości pracy szkoły w jej środowisku</w:t>
            </w:r>
          </w:p>
        </w:tc>
        <w:tc>
          <w:tcPr>
            <w:tcW w:w="1945" w:type="dxa"/>
          </w:tcPr>
          <w:p w:rsidR="00133E7E" w:rsidRDefault="00DA7725" w:rsidP="00141A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K-K02</w:t>
            </w:r>
          </w:p>
        </w:tc>
      </w:tr>
    </w:tbl>
    <w:p w:rsidR="0019019C" w:rsidRPr="00BE0B54" w:rsidRDefault="0019019C" w:rsidP="00BE0B54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141ABC" w:rsidRPr="009C54AE" w:rsidRDefault="00141ABC" w:rsidP="00141AB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141ABC" w:rsidRPr="009C54AE" w:rsidRDefault="00141ABC" w:rsidP="00141AB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141ABC" w:rsidRPr="009C54AE" w:rsidRDefault="00141ABC" w:rsidP="00141AB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41ABC" w:rsidRPr="009C54AE" w:rsidTr="00AD6209">
        <w:tc>
          <w:tcPr>
            <w:tcW w:w="9639" w:type="dxa"/>
          </w:tcPr>
          <w:p w:rsidR="00141ABC" w:rsidRPr="009C54AE" w:rsidRDefault="00141ABC" w:rsidP="00AD620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41ABC" w:rsidRPr="009C54AE" w:rsidTr="00AD6209">
        <w:tc>
          <w:tcPr>
            <w:tcW w:w="9639" w:type="dxa"/>
          </w:tcPr>
          <w:p w:rsidR="00141ABC" w:rsidRPr="009C54AE" w:rsidRDefault="00141ABC" w:rsidP="00AD620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141ABC" w:rsidRPr="009C54AE" w:rsidTr="00AD6209">
        <w:tc>
          <w:tcPr>
            <w:tcW w:w="9639" w:type="dxa"/>
          </w:tcPr>
          <w:p w:rsidR="00141ABC" w:rsidRPr="009C54AE" w:rsidRDefault="00141ABC" w:rsidP="00AD620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141ABC" w:rsidRPr="009C54AE" w:rsidTr="00AD6209">
        <w:tc>
          <w:tcPr>
            <w:tcW w:w="9639" w:type="dxa"/>
          </w:tcPr>
          <w:p w:rsidR="00141ABC" w:rsidRPr="009C54AE" w:rsidRDefault="00141ABC" w:rsidP="00AD620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141ABC" w:rsidRPr="009C54AE" w:rsidRDefault="00141ABC" w:rsidP="00141ABC">
      <w:pPr>
        <w:spacing w:after="0" w:line="240" w:lineRule="auto"/>
        <w:rPr>
          <w:rFonts w:ascii="Corbel" w:hAnsi="Corbel"/>
          <w:sz w:val="24"/>
          <w:szCs w:val="24"/>
        </w:rPr>
      </w:pPr>
    </w:p>
    <w:p w:rsidR="00141ABC" w:rsidRPr="009C54AE" w:rsidRDefault="00141ABC" w:rsidP="00141AB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141ABC" w:rsidRPr="009C54AE" w:rsidRDefault="00141ABC" w:rsidP="00141AB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675"/>
      </w:tblGrid>
      <w:tr w:rsidR="00141ABC" w:rsidRPr="009C54AE" w:rsidTr="00133E7E">
        <w:tc>
          <w:tcPr>
            <w:tcW w:w="9675" w:type="dxa"/>
          </w:tcPr>
          <w:p w:rsidR="00141ABC" w:rsidRPr="009C54AE" w:rsidRDefault="00141ABC" w:rsidP="0099478E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12D3" w:rsidRPr="009C54AE" w:rsidTr="00133E7E">
        <w:tc>
          <w:tcPr>
            <w:tcW w:w="9675" w:type="dxa"/>
          </w:tcPr>
          <w:p w:rsidR="00CD12D3" w:rsidRPr="00CD12D3" w:rsidRDefault="00581DCE" w:rsidP="0099478E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Mierzenie jakości pracy szkoły w aspekcie prawa oświatowego.</w:t>
            </w:r>
          </w:p>
        </w:tc>
      </w:tr>
      <w:tr w:rsidR="00CD12D3" w:rsidRPr="009C54AE" w:rsidTr="00133E7E">
        <w:tc>
          <w:tcPr>
            <w:tcW w:w="9675" w:type="dxa"/>
          </w:tcPr>
          <w:p w:rsidR="00CD12D3" w:rsidRPr="00CD12D3" w:rsidRDefault="00CD12D3" w:rsidP="0099478E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CD12D3">
              <w:rPr>
                <w:rFonts w:ascii="Corbel" w:hAnsi="Corbel"/>
                <w:sz w:val="24"/>
                <w:szCs w:val="24"/>
              </w:rPr>
              <w:t>Tworzenie planu mierzenia ja</w:t>
            </w:r>
            <w:r w:rsidR="00741918">
              <w:rPr>
                <w:rFonts w:ascii="Corbel" w:hAnsi="Corbel"/>
                <w:sz w:val="24"/>
                <w:szCs w:val="24"/>
              </w:rPr>
              <w:t>kości pracy szkoły – standardy i wskaźniki badawcze</w:t>
            </w:r>
            <w:r w:rsidR="00741918" w:rsidRPr="00CD12D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D12D3" w:rsidRPr="009C54AE" w:rsidTr="00133E7E">
        <w:tc>
          <w:tcPr>
            <w:tcW w:w="9675" w:type="dxa"/>
          </w:tcPr>
          <w:p w:rsidR="00CD12D3" w:rsidRPr="00CD12D3" w:rsidRDefault="00CD12D3" w:rsidP="0099478E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CD12D3">
              <w:rPr>
                <w:rFonts w:ascii="Corbel" w:hAnsi="Corbel"/>
                <w:sz w:val="24"/>
                <w:szCs w:val="24"/>
              </w:rPr>
              <w:t>Ewaluacja w kontekście mierzenia jakości pracy szkoły.</w:t>
            </w:r>
          </w:p>
        </w:tc>
      </w:tr>
      <w:tr w:rsidR="00CD12D3" w:rsidTr="00133E7E">
        <w:tc>
          <w:tcPr>
            <w:tcW w:w="9675" w:type="dxa"/>
          </w:tcPr>
          <w:p w:rsidR="00CD12D3" w:rsidRPr="00CD12D3" w:rsidRDefault="00741918" w:rsidP="0099478E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i k</w:t>
            </w:r>
            <w:r w:rsidR="00CD12D3" w:rsidRPr="00CD12D3">
              <w:rPr>
                <w:rFonts w:ascii="Corbel" w:hAnsi="Corbel"/>
                <w:sz w:val="24"/>
                <w:szCs w:val="24"/>
              </w:rPr>
              <w:t>onstruowanie projektu badań ewaluacyj</w:t>
            </w:r>
            <w:r>
              <w:rPr>
                <w:rFonts w:ascii="Corbel" w:hAnsi="Corbel"/>
                <w:sz w:val="24"/>
                <w:szCs w:val="24"/>
              </w:rPr>
              <w:t>nych nakierowanych na wybrane obszary pracy szkoły.</w:t>
            </w:r>
          </w:p>
        </w:tc>
      </w:tr>
      <w:tr w:rsidR="00CD12D3" w:rsidTr="00133E7E">
        <w:tc>
          <w:tcPr>
            <w:tcW w:w="9675" w:type="dxa"/>
          </w:tcPr>
          <w:p w:rsidR="00CD12D3" w:rsidRPr="00CD12D3" w:rsidRDefault="00CD12D3" w:rsidP="0099478E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CD12D3">
              <w:rPr>
                <w:rFonts w:ascii="Corbel" w:hAnsi="Corbel"/>
                <w:sz w:val="24"/>
                <w:szCs w:val="24"/>
              </w:rPr>
              <w:t>Tworzenie narzędzi badawczych i procedur ich stosowania.</w:t>
            </w:r>
          </w:p>
        </w:tc>
      </w:tr>
      <w:tr w:rsidR="00CD12D3" w:rsidTr="00133E7E">
        <w:tc>
          <w:tcPr>
            <w:tcW w:w="9675" w:type="dxa"/>
          </w:tcPr>
          <w:p w:rsidR="00CD12D3" w:rsidRPr="00CD12D3" w:rsidRDefault="00CD12D3" w:rsidP="0099478E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CD12D3">
              <w:rPr>
                <w:rFonts w:ascii="Corbel" w:hAnsi="Corbel"/>
                <w:sz w:val="24"/>
                <w:szCs w:val="24"/>
              </w:rPr>
              <w:t xml:space="preserve"> Analiza ilościowa i jakościowa danych. Raport z badań w szkole . </w:t>
            </w:r>
          </w:p>
        </w:tc>
      </w:tr>
    </w:tbl>
    <w:p w:rsidR="00141ABC" w:rsidRDefault="00141ABC" w:rsidP="00141AB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33E7E" w:rsidRPr="009C54AE" w:rsidRDefault="00133E7E" w:rsidP="00141AB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41ABC" w:rsidRDefault="00141ABC" w:rsidP="00141AB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A96645" w:rsidRDefault="00A96645" w:rsidP="00141AB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5A358A" w:rsidRPr="009C54AE" w:rsidRDefault="003D22DB" w:rsidP="00141AB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tekstów z dyskusją, praca w grupach, projekt badawczy</w:t>
      </w:r>
    </w:p>
    <w:p w:rsidR="00141ABC" w:rsidRPr="009C54AE" w:rsidRDefault="00141ABC" w:rsidP="00141A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41ABC" w:rsidRPr="009C54AE" w:rsidRDefault="00141ABC" w:rsidP="00141AB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141ABC" w:rsidRPr="009C54AE" w:rsidRDefault="00141ABC" w:rsidP="00141AB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41ABC" w:rsidRPr="009C54AE" w:rsidRDefault="00141ABC" w:rsidP="00141AB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141ABC" w:rsidRPr="009C54AE" w:rsidRDefault="00141ABC" w:rsidP="00141A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90"/>
        <w:gridCol w:w="5528"/>
        <w:gridCol w:w="2126"/>
      </w:tblGrid>
      <w:tr w:rsidR="00141ABC" w:rsidRPr="009C54AE" w:rsidTr="005A358A">
        <w:trPr>
          <w:trHeight w:val="1126"/>
        </w:trPr>
        <w:tc>
          <w:tcPr>
            <w:tcW w:w="1990" w:type="dxa"/>
          </w:tcPr>
          <w:p w:rsidR="00141ABC" w:rsidRPr="009C54AE" w:rsidRDefault="00141ABC" w:rsidP="00AD6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</w:tcPr>
          <w:p w:rsidR="00141ABC" w:rsidRPr="009C54AE" w:rsidRDefault="00141ABC" w:rsidP="00AD6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141ABC" w:rsidRPr="009C54AE" w:rsidRDefault="00141ABC" w:rsidP="00AD6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</w:tcPr>
          <w:p w:rsidR="00141ABC" w:rsidRPr="009C54AE" w:rsidRDefault="00141ABC" w:rsidP="00AD6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41ABC" w:rsidRPr="009C54AE" w:rsidRDefault="00141ABC" w:rsidP="00AD6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A358A" w:rsidRPr="009C54AE" w:rsidTr="001A35A4">
        <w:tc>
          <w:tcPr>
            <w:tcW w:w="1990" w:type="dxa"/>
          </w:tcPr>
          <w:p w:rsidR="005A358A" w:rsidRPr="005A358A" w:rsidRDefault="005A358A" w:rsidP="00AD62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A358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A358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5A358A" w:rsidRPr="005A358A" w:rsidRDefault="005A358A" w:rsidP="005A358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zCs w:val="24"/>
              </w:rPr>
            </w:pPr>
            <w:r w:rsidRPr="005A3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:rsidR="005A358A" w:rsidRDefault="005A358A" w:rsidP="00AD6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A358A" w:rsidRPr="009C54AE" w:rsidTr="001A35A4">
        <w:tc>
          <w:tcPr>
            <w:tcW w:w="1990" w:type="dxa"/>
          </w:tcPr>
          <w:p w:rsidR="005A358A" w:rsidRPr="005A358A" w:rsidRDefault="005A358A" w:rsidP="00AD62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A358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5A358A" w:rsidRPr="005A358A" w:rsidRDefault="005A358A" w:rsidP="005A35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A3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:rsidR="005A358A" w:rsidRDefault="005A358A" w:rsidP="00AD6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A358A" w:rsidTr="001A35A4">
        <w:tc>
          <w:tcPr>
            <w:tcW w:w="1990" w:type="dxa"/>
          </w:tcPr>
          <w:p w:rsidR="005A358A" w:rsidRPr="005A358A" w:rsidRDefault="00741918" w:rsidP="00141A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EK-03</w:t>
            </w:r>
          </w:p>
        </w:tc>
        <w:tc>
          <w:tcPr>
            <w:tcW w:w="5528" w:type="dxa"/>
          </w:tcPr>
          <w:p w:rsidR="005A358A" w:rsidRPr="005A358A" w:rsidRDefault="006260B9" w:rsidP="005A35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7A3E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zajęciach</w:t>
            </w:r>
          </w:p>
        </w:tc>
        <w:tc>
          <w:tcPr>
            <w:tcW w:w="2126" w:type="dxa"/>
          </w:tcPr>
          <w:p w:rsidR="005A358A" w:rsidRDefault="005A358A" w:rsidP="00141A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A358A" w:rsidTr="001A35A4">
        <w:tc>
          <w:tcPr>
            <w:tcW w:w="1990" w:type="dxa"/>
          </w:tcPr>
          <w:p w:rsidR="005A358A" w:rsidRPr="005A358A" w:rsidRDefault="00741918" w:rsidP="00141A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EK-04</w:t>
            </w:r>
          </w:p>
        </w:tc>
        <w:tc>
          <w:tcPr>
            <w:tcW w:w="5528" w:type="dxa"/>
          </w:tcPr>
          <w:p w:rsidR="005A358A" w:rsidRPr="005A358A" w:rsidRDefault="00741918" w:rsidP="007419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</w:tcPr>
          <w:p w:rsidR="005A358A" w:rsidRDefault="005A358A" w:rsidP="00141A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A358A" w:rsidTr="001A35A4">
        <w:tc>
          <w:tcPr>
            <w:tcW w:w="1990" w:type="dxa"/>
          </w:tcPr>
          <w:p w:rsidR="005A358A" w:rsidRPr="005A358A" w:rsidRDefault="00741918" w:rsidP="00141A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EK-o5</w:t>
            </w:r>
          </w:p>
        </w:tc>
        <w:tc>
          <w:tcPr>
            <w:tcW w:w="5528" w:type="dxa"/>
          </w:tcPr>
          <w:p w:rsidR="005A358A" w:rsidRPr="005A358A" w:rsidRDefault="007A3E97" w:rsidP="005A35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</w:tcPr>
          <w:p w:rsidR="005A358A" w:rsidRDefault="005A358A" w:rsidP="00141A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A358A" w:rsidTr="001A35A4">
        <w:tc>
          <w:tcPr>
            <w:tcW w:w="1990" w:type="dxa"/>
          </w:tcPr>
          <w:p w:rsidR="005A358A" w:rsidRPr="005A358A" w:rsidRDefault="00741918" w:rsidP="00141A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EK-06</w:t>
            </w:r>
          </w:p>
        </w:tc>
        <w:tc>
          <w:tcPr>
            <w:tcW w:w="5528" w:type="dxa"/>
          </w:tcPr>
          <w:p w:rsidR="005A358A" w:rsidRPr="005A358A" w:rsidRDefault="00741918" w:rsidP="005A35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dyskusja</w:t>
            </w:r>
          </w:p>
        </w:tc>
        <w:tc>
          <w:tcPr>
            <w:tcW w:w="2126" w:type="dxa"/>
          </w:tcPr>
          <w:p w:rsidR="005A358A" w:rsidRDefault="005A358A" w:rsidP="00141A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A96645" w:rsidRDefault="00A96645" w:rsidP="00141AB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16549A" w:rsidRDefault="0016549A" w:rsidP="00141AB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103F55" w:rsidRDefault="00103F55" w:rsidP="00141AB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103F55" w:rsidRDefault="00103F55" w:rsidP="00141AB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141ABC" w:rsidRPr="009C54AE" w:rsidRDefault="00141ABC" w:rsidP="00141AB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141ABC" w:rsidRPr="009C54AE" w:rsidRDefault="00141ABC" w:rsidP="00141AB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41ABC" w:rsidRPr="009C54AE" w:rsidTr="00AD6209">
        <w:tc>
          <w:tcPr>
            <w:tcW w:w="9670" w:type="dxa"/>
          </w:tcPr>
          <w:p w:rsidR="00141ABC" w:rsidRPr="009C54AE" w:rsidRDefault="005A358A" w:rsidP="00AD6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408E">
              <w:rPr>
                <w:rFonts w:ascii="Corbel" w:hAnsi="Corbel"/>
                <w:b w:val="0"/>
                <w:smallCaps w:val="0"/>
                <w:szCs w:val="24"/>
              </w:rPr>
              <w:t>Zaliczenie pisemnego sprawdzianu - kolokwium, przygotowanie pracy projektowej w zespole, prezentacja projektu na forum grupy .</w:t>
            </w:r>
          </w:p>
        </w:tc>
      </w:tr>
    </w:tbl>
    <w:p w:rsidR="00141ABC" w:rsidRDefault="00141ABC" w:rsidP="00141A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D408E" w:rsidRDefault="005D408E" w:rsidP="00141A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03F55" w:rsidRDefault="00103F55" w:rsidP="00141A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03F55" w:rsidRDefault="00103F55" w:rsidP="00141A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03F55" w:rsidRDefault="00103F55" w:rsidP="00141A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E0B54" w:rsidRDefault="00BE0B54" w:rsidP="00141A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03F55" w:rsidRPr="009C54AE" w:rsidRDefault="00103F55" w:rsidP="00141A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41ABC" w:rsidRPr="009C54AE" w:rsidRDefault="00141ABC" w:rsidP="00141AB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:rsidR="00141ABC" w:rsidRPr="009C54AE" w:rsidRDefault="00141ABC" w:rsidP="00141A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41ABC" w:rsidRPr="009C54AE" w:rsidTr="00AD6209">
        <w:tc>
          <w:tcPr>
            <w:tcW w:w="4962" w:type="dxa"/>
            <w:vAlign w:val="center"/>
          </w:tcPr>
          <w:p w:rsidR="00141ABC" w:rsidRPr="009C54AE" w:rsidRDefault="00141ABC" w:rsidP="00AD62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41ABC" w:rsidRPr="009C54AE" w:rsidRDefault="00141ABC" w:rsidP="00AD62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41ABC" w:rsidRPr="009C54AE" w:rsidTr="00AD6209">
        <w:tc>
          <w:tcPr>
            <w:tcW w:w="4962" w:type="dxa"/>
          </w:tcPr>
          <w:p w:rsidR="00141ABC" w:rsidRPr="000D11F4" w:rsidRDefault="00141ABC" w:rsidP="00AD62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D11F4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141ABC" w:rsidRPr="009C54AE" w:rsidRDefault="005D408E" w:rsidP="005D40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41ABC" w:rsidRPr="009C54AE" w:rsidTr="00AD6209">
        <w:tc>
          <w:tcPr>
            <w:tcW w:w="4962" w:type="dxa"/>
          </w:tcPr>
          <w:p w:rsidR="00141ABC" w:rsidRPr="000D11F4" w:rsidRDefault="00141ABC" w:rsidP="00AD62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D11F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99478E">
              <w:rPr>
                <w:rFonts w:ascii="Corbel" w:hAnsi="Corbel"/>
                <w:sz w:val="24"/>
                <w:szCs w:val="24"/>
              </w:rPr>
              <w:t>:</w:t>
            </w:r>
          </w:p>
          <w:p w:rsidR="00141ABC" w:rsidRPr="000D11F4" w:rsidRDefault="00141ABC" w:rsidP="00AD62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D11F4">
              <w:rPr>
                <w:rFonts w:ascii="Corbel" w:hAnsi="Corbel"/>
                <w:sz w:val="24"/>
                <w:szCs w:val="24"/>
              </w:rPr>
              <w:t>ud</w:t>
            </w:r>
            <w:r w:rsidR="0099478E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141ABC" w:rsidRPr="009C54AE" w:rsidRDefault="002F4203" w:rsidP="005D40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41ABC" w:rsidRPr="009C54AE" w:rsidTr="00AD6209">
        <w:tc>
          <w:tcPr>
            <w:tcW w:w="4962" w:type="dxa"/>
          </w:tcPr>
          <w:p w:rsidR="00141ABC" w:rsidRPr="000D11F4" w:rsidRDefault="00141ABC" w:rsidP="002F42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D11F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D11F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D11F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F4203">
              <w:rPr>
                <w:rFonts w:ascii="Corbel" w:hAnsi="Corbel"/>
                <w:sz w:val="24"/>
                <w:szCs w:val="24"/>
              </w:rPr>
              <w:t xml:space="preserve"> (</w:t>
            </w:r>
            <w:r w:rsidRPr="000D11F4">
              <w:rPr>
                <w:rFonts w:ascii="Corbel" w:hAnsi="Corbel"/>
                <w:sz w:val="24"/>
                <w:szCs w:val="24"/>
              </w:rPr>
              <w:t xml:space="preserve">przygotowanie do zajęć, egzaminu, </w:t>
            </w:r>
            <w:r w:rsidR="002F4203">
              <w:rPr>
                <w:rFonts w:ascii="Corbel" w:hAnsi="Corbel"/>
                <w:sz w:val="24"/>
                <w:szCs w:val="24"/>
              </w:rPr>
              <w:t>studiowanie literatury, przygotowanie materiałów do projektu)</w:t>
            </w:r>
          </w:p>
        </w:tc>
        <w:tc>
          <w:tcPr>
            <w:tcW w:w="4677" w:type="dxa"/>
          </w:tcPr>
          <w:p w:rsidR="00141ABC" w:rsidRDefault="00A347F5" w:rsidP="005D40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– 20</w:t>
            </w:r>
          </w:p>
          <w:p w:rsidR="00A347F5" w:rsidRDefault="00A347F5" w:rsidP="005D40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projektu zaliczeniowego – 30</w:t>
            </w:r>
          </w:p>
          <w:p w:rsidR="00A347F5" w:rsidRPr="009C54AE" w:rsidRDefault="00A347F5" w:rsidP="005D40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- 7</w:t>
            </w:r>
          </w:p>
        </w:tc>
      </w:tr>
      <w:tr w:rsidR="00141ABC" w:rsidRPr="009C54AE" w:rsidTr="00AD6209">
        <w:tc>
          <w:tcPr>
            <w:tcW w:w="4962" w:type="dxa"/>
          </w:tcPr>
          <w:p w:rsidR="00141ABC" w:rsidRPr="009C54AE" w:rsidRDefault="00141ABC" w:rsidP="00AD62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141ABC" w:rsidRPr="009C54AE" w:rsidRDefault="005D408E" w:rsidP="005D40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41ABC" w:rsidRPr="009C54AE" w:rsidTr="00AD6209">
        <w:tc>
          <w:tcPr>
            <w:tcW w:w="4962" w:type="dxa"/>
          </w:tcPr>
          <w:p w:rsidR="00141ABC" w:rsidRPr="009C54AE" w:rsidRDefault="00141ABC" w:rsidP="00AD62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141ABC" w:rsidRPr="009C54AE" w:rsidRDefault="006260B9" w:rsidP="00AD62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141ABC" w:rsidRPr="009C54AE" w:rsidRDefault="00141ABC" w:rsidP="00141AB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141ABC" w:rsidRPr="009C54AE" w:rsidRDefault="00141ABC" w:rsidP="00141A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41ABC" w:rsidRPr="009C54AE" w:rsidRDefault="00141ABC" w:rsidP="00141AB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141ABC" w:rsidRPr="009C54AE" w:rsidRDefault="00141ABC" w:rsidP="00141AB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41ABC" w:rsidRPr="009C54AE" w:rsidTr="00AD6209">
        <w:trPr>
          <w:trHeight w:val="397"/>
        </w:trPr>
        <w:tc>
          <w:tcPr>
            <w:tcW w:w="3544" w:type="dxa"/>
          </w:tcPr>
          <w:p w:rsidR="00141ABC" w:rsidRPr="009C54AE" w:rsidRDefault="00141ABC" w:rsidP="00AD6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141ABC" w:rsidRPr="009C54AE" w:rsidRDefault="00141ABC" w:rsidP="00AD6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141ABC" w:rsidRPr="009C54AE" w:rsidTr="00AD6209">
        <w:trPr>
          <w:trHeight w:val="397"/>
        </w:trPr>
        <w:tc>
          <w:tcPr>
            <w:tcW w:w="3544" w:type="dxa"/>
          </w:tcPr>
          <w:p w:rsidR="00141ABC" w:rsidRPr="009C54AE" w:rsidRDefault="00141ABC" w:rsidP="00AD6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41ABC" w:rsidRPr="009C54AE" w:rsidRDefault="00141ABC" w:rsidP="00AD6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141ABC" w:rsidRDefault="00141ABC" w:rsidP="00141AB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81DCE" w:rsidRDefault="00581DCE" w:rsidP="00141AB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81DCE" w:rsidRDefault="00581DCE" w:rsidP="00141AB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81DCE" w:rsidRDefault="00581DCE" w:rsidP="00141AB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81DCE" w:rsidRPr="009C54AE" w:rsidRDefault="00581DCE" w:rsidP="00141AB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41ABC" w:rsidRPr="009C54AE" w:rsidRDefault="00141ABC" w:rsidP="00141AB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141ABC" w:rsidRPr="009C54AE" w:rsidRDefault="00141ABC" w:rsidP="00141AB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41ABC" w:rsidRPr="009C54AE" w:rsidTr="00AD6209">
        <w:trPr>
          <w:trHeight w:val="397"/>
        </w:trPr>
        <w:tc>
          <w:tcPr>
            <w:tcW w:w="7513" w:type="dxa"/>
          </w:tcPr>
          <w:p w:rsidR="00141ABC" w:rsidRPr="000E7472" w:rsidRDefault="00141ABC" w:rsidP="00AD6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47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B040D" w:rsidRPr="000E7472" w:rsidRDefault="002B040D" w:rsidP="002B04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</w:p>
          <w:p w:rsidR="002B040D" w:rsidRPr="000E7472" w:rsidRDefault="002B040D" w:rsidP="002B040D">
            <w:pPr>
              <w:rPr>
                <w:rFonts w:ascii="Corbel" w:hAnsi="Corbel"/>
                <w:iCs/>
                <w:sz w:val="24"/>
                <w:szCs w:val="24"/>
              </w:rPr>
            </w:pPr>
            <w:proofErr w:type="spellStart"/>
            <w:r w:rsidRPr="000E7472">
              <w:rPr>
                <w:rFonts w:ascii="Corbel" w:hAnsi="Corbel"/>
                <w:iCs/>
                <w:sz w:val="24"/>
                <w:szCs w:val="24"/>
              </w:rPr>
              <w:t>Bonstingl</w:t>
            </w:r>
            <w:proofErr w:type="spellEnd"/>
            <w:r w:rsidR="00DB0C57">
              <w:rPr>
                <w:rFonts w:ascii="Corbel" w:hAnsi="Corbel"/>
                <w:iCs/>
                <w:sz w:val="24"/>
                <w:szCs w:val="24"/>
              </w:rPr>
              <w:t xml:space="preserve"> J. J.,</w:t>
            </w:r>
            <w:r w:rsidRPr="000E7472">
              <w:rPr>
                <w:rFonts w:ascii="Corbel" w:hAnsi="Corbel"/>
                <w:iCs/>
                <w:sz w:val="24"/>
                <w:szCs w:val="24"/>
              </w:rPr>
              <w:t xml:space="preserve"> Szkoły jakości, CODN W-</w:t>
            </w:r>
            <w:proofErr w:type="spellStart"/>
            <w:r w:rsidRPr="000E7472">
              <w:rPr>
                <w:rFonts w:ascii="Corbel" w:hAnsi="Corbel"/>
                <w:iCs/>
                <w:sz w:val="24"/>
                <w:szCs w:val="24"/>
              </w:rPr>
              <w:t>wa</w:t>
            </w:r>
            <w:proofErr w:type="spellEnd"/>
            <w:r w:rsidRPr="000E7472">
              <w:rPr>
                <w:rFonts w:ascii="Corbel" w:hAnsi="Corbel"/>
                <w:iCs/>
                <w:sz w:val="24"/>
                <w:szCs w:val="24"/>
              </w:rPr>
              <w:t>, 2001.</w:t>
            </w:r>
          </w:p>
          <w:p w:rsidR="002B040D" w:rsidRPr="000E7472" w:rsidRDefault="002B040D" w:rsidP="002B040D">
            <w:pPr>
              <w:rPr>
                <w:rFonts w:ascii="Corbel" w:hAnsi="Corbel"/>
                <w:iCs/>
                <w:sz w:val="24"/>
                <w:szCs w:val="24"/>
              </w:rPr>
            </w:pPr>
            <w:r w:rsidRPr="000E7472">
              <w:rPr>
                <w:rFonts w:ascii="Corbel" w:hAnsi="Corbel"/>
                <w:iCs/>
                <w:sz w:val="24"/>
                <w:szCs w:val="24"/>
              </w:rPr>
              <w:t>Mizerek</w:t>
            </w:r>
            <w:r w:rsidR="00DB0C57">
              <w:rPr>
                <w:rFonts w:ascii="Corbel" w:hAnsi="Corbel"/>
                <w:iCs/>
                <w:sz w:val="24"/>
                <w:szCs w:val="24"/>
              </w:rPr>
              <w:t xml:space="preserve"> H.</w:t>
            </w:r>
            <w:r w:rsidRPr="000E7472">
              <w:rPr>
                <w:rFonts w:ascii="Corbel" w:hAnsi="Corbel"/>
                <w:iCs/>
                <w:sz w:val="24"/>
                <w:szCs w:val="24"/>
              </w:rPr>
              <w:t>, Ewaluacja w szkole,  MG Olsztyn 1997.</w:t>
            </w:r>
          </w:p>
          <w:p w:rsidR="002B040D" w:rsidRPr="000E7472" w:rsidRDefault="002B040D" w:rsidP="002B040D">
            <w:pPr>
              <w:rPr>
                <w:rFonts w:ascii="Corbel" w:hAnsi="Corbel"/>
                <w:iCs/>
                <w:sz w:val="24"/>
                <w:szCs w:val="24"/>
              </w:rPr>
            </w:pPr>
            <w:proofErr w:type="spellStart"/>
            <w:r w:rsidRPr="000E7472">
              <w:rPr>
                <w:rFonts w:ascii="Corbel" w:hAnsi="Corbel"/>
                <w:iCs/>
                <w:sz w:val="24"/>
                <w:szCs w:val="24"/>
              </w:rPr>
              <w:t>Rozp</w:t>
            </w:r>
            <w:proofErr w:type="spellEnd"/>
            <w:r w:rsidRPr="000E7472">
              <w:rPr>
                <w:rFonts w:ascii="Corbel" w:hAnsi="Corbel"/>
                <w:iCs/>
                <w:sz w:val="24"/>
                <w:szCs w:val="24"/>
              </w:rPr>
              <w:t xml:space="preserve">.  MEN „ … w sprawie nadzoru pedagog. …” z 23 kwietnia 2004 r., </w:t>
            </w:r>
            <w:r w:rsidR="00DB0C57">
              <w:rPr>
                <w:rFonts w:ascii="Corbel" w:hAnsi="Corbel"/>
                <w:iCs/>
                <w:sz w:val="24"/>
                <w:szCs w:val="24"/>
              </w:rPr>
              <w:br/>
            </w:r>
            <w:r w:rsidRPr="000E7472">
              <w:rPr>
                <w:rFonts w:ascii="Corbel" w:hAnsi="Corbel"/>
                <w:iCs/>
                <w:sz w:val="24"/>
                <w:szCs w:val="24"/>
              </w:rPr>
              <w:t xml:space="preserve">z </w:t>
            </w:r>
            <w:r w:rsidR="00DB0C57">
              <w:rPr>
                <w:rFonts w:ascii="Corbel" w:hAnsi="Corbel"/>
                <w:iCs/>
                <w:sz w:val="24"/>
                <w:szCs w:val="24"/>
              </w:rPr>
              <w:t>dnia</w:t>
            </w:r>
            <w:r w:rsidRPr="000E7472">
              <w:rPr>
                <w:rFonts w:ascii="Corbel" w:hAnsi="Corbel"/>
                <w:iCs/>
                <w:sz w:val="24"/>
                <w:szCs w:val="24"/>
              </w:rPr>
              <w:t xml:space="preserve">15 grudnia 2006 r., z dnia 7 </w:t>
            </w:r>
            <w:proofErr w:type="spellStart"/>
            <w:r w:rsidRPr="000E7472">
              <w:rPr>
                <w:rFonts w:ascii="Corbel" w:hAnsi="Corbel"/>
                <w:iCs/>
                <w:sz w:val="24"/>
                <w:szCs w:val="24"/>
              </w:rPr>
              <w:t>paźdz</w:t>
            </w:r>
            <w:proofErr w:type="spellEnd"/>
            <w:r w:rsidRPr="000E7472">
              <w:rPr>
                <w:rFonts w:ascii="Corbel" w:hAnsi="Corbel"/>
                <w:iCs/>
                <w:sz w:val="24"/>
                <w:szCs w:val="24"/>
              </w:rPr>
              <w:t>. 2009 r.</w:t>
            </w:r>
          </w:p>
          <w:p w:rsidR="002B040D" w:rsidRPr="000E7472" w:rsidRDefault="002B040D" w:rsidP="002B040D">
            <w:pPr>
              <w:rPr>
                <w:rFonts w:ascii="Corbel" w:hAnsi="Corbel"/>
                <w:iCs/>
                <w:sz w:val="24"/>
                <w:szCs w:val="24"/>
              </w:rPr>
            </w:pPr>
            <w:r w:rsidRPr="000E7472">
              <w:rPr>
                <w:rFonts w:ascii="Corbel" w:hAnsi="Corbel"/>
                <w:iCs/>
                <w:sz w:val="24"/>
                <w:szCs w:val="24"/>
              </w:rPr>
              <w:t>Dzierzgowska</w:t>
            </w:r>
            <w:r w:rsidR="00DB0C57">
              <w:rPr>
                <w:rFonts w:ascii="Corbel" w:hAnsi="Corbel"/>
                <w:iCs/>
                <w:sz w:val="24"/>
                <w:szCs w:val="24"/>
              </w:rPr>
              <w:t xml:space="preserve"> I.</w:t>
            </w:r>
            <w:r w:rsidRPr="000E7472">
              <w:rPr>
                <w:rFonts w:ascii="Corbel" w:hAnsi="Corbel"/>
                <w:iCs/>
                <w:sz w:val="24"/>
                <w:szCs w:val="24"/>
              </w:rPr>
              <w:t>, Wlazło S., Mierzenie jakości pracy szkoły – program TERM</w:t>
            </w:r>
            <w:r w:rsidR="00DB0C57">
              <w:rPr>
                <w:rFonts w:ascii="Corbel" w:hAnsi="Corbel"/>
                <w:iCs/>
                <w:sz w:val="24"/>
                <w:szCs w:val="24"/>
              </w:rPr>
              <w:t xml:space="preserve">, </w:t>
            </w:r>
            <w:r w:rsidRPr="000E7472">
              <w:rPr>
                <w:rFonts w:ascii="Corbel" w:hAnsi="Corbel"/>
                <w:iCs/>
                <w:sz w:val="24"/>
                <w:szCs w:val="24"/>
              </w:rPr>
              <w:t xml:space="preserve"> Radom 1996.</w:t>
            </w:r>
          </w:p>
          <w:p w:rsidR="002B040D" w:rsidRPr="002B040D" w:rsidRDefault="002B040D" w:rsidP="002B040D">
            <w:pPr>
              <w:rPr>
                <w:rFonts w:ascii="Corbel" w:hAnsi="Corbel"/>
                <w:bCs/>
                <w:iCs/>
                <w:sz w:val="24"/>
                <w:szCs w:val="24"/>
              </w:rPr>
            </w:pPr>
            <w:r w:rsidRPr="000E7472">
              <w:rPr>
                <w:rFonts w:ascii="Corbel" w:hAnsi="Corbel"/>
                <w:bCs/>
                <w:iCs/>
                <w:sz w:val="24"/>
                <w:szCs w:val="24"/>
              </w:rPr>
              <w:t>Tołwińska-Królikowska</w:t>
            </w:r>
            <w:r w:rsidR="00DB0C57">
              <w:rPr>
                <w:rFonts w:ascii="Corbel" w:hAnsi="Corbel"/>
                <w:bCs/>
                <w:iCs/>
                <w:sz w:val="24"/>
                <w:szCs w:val="24"/>
              </w:rPr>
              <w:t xml:space="preserve"> E.</w:t>
            </w:r>
            <w:r w:rsidRPr="000E7472">
              <w:rPr>
                <w:rFonts w:ascii="Corbel" w:hAnsi="Corbel"/>
                <w:bCs/>
                <w:iCs/>
                <w:sz w:val="24"/>
                <w:szCs w:val="24"/>
              </w:rPr>
              <w:t xml:space="preserve">, Autoewaluacja w szkole, </w:t>
            </w:r>
            <w:r w:rsidR="006260B9">
              <w:rPr>
                <w:rFonts w:ascii="Corbel" w:hAnsi="Corbel"/>
                <w:bCs/>
                <w:iCs/>
                <w:sz w:val="24"/>
                <w:szCs w:val="24"/>
              </w:rPr>
              <w:t xml:space="preserve">wyd. 3, ORE, </w:t>
            </w:r>
            <w:r w:rsidRPr="000E7472">
              <w:rPr>
                <w:rFonts w:ascii="Corbel" w:hAnsi="Corbel"/>
                <w:bCs/>
                <w:iCs/>
                <w:sz w:val="24"/>
                <w:szCs w:val="24"/>
              </w:rPr>
              <w:t xml:space="preserve"> W-</w:t>
            </w:r>
            <w:proofErr w:type="spellStart"/>
            <w:r w:rsidRPr="000E7472">
              <w:rPr>
                <w:rFonts w:ascii="Corbel" w:hAnsi="Corbel"/>
                <w:bCs/>
                <w:iCs/>
                <w:sz w:val="24"/>
                <w:szCs w:val="24"/>
              </w:rPr>
              <w:t>wa</w:t>
            </w:r>
            <w:proofErr w:type="spellEnd"/>
            <w:r w:rsidRPr="000E7472">
              <w:rPr>
                <w:rFonts w:ascii="Corbel" w:hAnsi="Corbel"/>
                <w:bCs/>
                <w:iCs/>
                <w:sz w:val="24"/>
                <w:szCs w:val="24"/>
              </w:rPr>
              <w:t xml:space="preserve"> </w:t>
            </w:r>
            <w:r w:rsidRPr="002B040D">
              <w:rPr>
                <w:rFonts w:ascii="Corbel" w:hAnsi="Corbel"/>
                <w:bCs/>
                <w:iCs/>
                <w:sz w:val="24"/>
                <w:szCs w:val="24"/>
              </w:rPr>
              <w:t>20</w:t>
            </w:r>
            <w:r w:rsidR="006260B9">
              <w:rPr>
                <w:rFonts w:ascii="Corbel" w:hAnsi="Corbel"/>
                <w:bCs/>
                <w:iCs/>
                <w:sz w:val="24"/>
                <w:szCs w:val="24"/>
              </w:rPr>
              <w:t>0</w:t>
            </w:r>
            <w:r w:rsidRPr="002B040D">
              <w:rPr>
                <w:rFonts w:ascii="Corbel" w:hAnsi="Corbel"/>
                <w:bCs/>
                <w:iCs/>
                <w:sz w:val="24"/>
                <w:szCs w:val="24"/>
              </w:rPr>
              <w:t>.</w:t>
            </w:r>
          </w:p>
          <w:p w:rsidR="002B040D" w:rsidRPr="002B040D" w:rsidRDefault="002B040D" w:rsidP="002B040D">
            <w:pPr>
              <w:rPr>
                <w:rFonts w:ascii="Corbel" w:hAnsi="Corbel"/>
                <w:bCs/>
                <w:iCs/>
                <w:sz w:val="24"/>
                <w:szCs w:val="24"/>
              </w:rPr>
            </w:pPr>
            <w:proofErr w:type="spellStart"/>
            <w:r w:rsidRPr="002B040D">
              <w:rPr>
                <w:rFonts w:ascii="Corbel" w:hAnsi="Corbel"/>
                <w:bCs/>
                <w:iCs/>
                <w:sz w:val="24"/>
                <w:szCs w:val="24"/>
              </w:rPr>
              <w:t>Korporowicz</w:t>
            </w:r>
            <w:proofErr w:type="spellEnd"/>
            <w:r w:rsidR="00DB0C57">
              <w:rPr>
                <w:rFonts w:ascii="Corbel" w:hAnsi="Corbel"/>
                <w:bCs/>
                <w:iCs/>
                <w:sz w:val="24"/>
                <w:szCs w:val="24"/>
              </w:rPr>
              <w:t xml:space="preserve"> L.</w:t>
            </w:r>
            <w:r w:rsidRPr="002B040D">
              <w:rPr>
                <w:rFonts w:ascii="Corbel" w:hAnsi="Corbel"/>
                <w:bCs/>
                <w:iCs/>
                <w:sz w:val="24"/>
                <w:szCs w:val="24"/>
              </w:rPr>
              <w:t>, Ewaluacja w edukacji,  Oficyna Wydawnicza W-</w:t>
            </w:r>
            <w:proofErr w:type="spellStart"/>
            <w:r w:rsidRPr="002B040D">
              <w:rPr>
                <w:rFonts w:ascii="Corbel" w:hAnsi="Corbel"/>
                <w:bCs/>
                <w:iCs/>
                <w:sz w:val="24"/>
                <w:szCs w:val="24"/>
              </w:rPr>
              <w:t>wa</w:t>
            </w:r>
            <w:proofErr w:type="spellEnd"/>
            <w:r w:rsidRPr="002B040D">
              <w:rPr>
                <w:rFonts w:ascii="Corbel" w:hAnsi="Corbel"/>
                <w:bCs/>
                <w:iCs/>
                <w:sz w:val="24"/>
                <w:szCs w:val="24"/>
              </w:rPr>
              <w:t>, 1997.</w:t>
            </w:r>
          </w:p>
          <w:p w:rsidR="005D408E" w:rsidRDefault="002B040D" w:rsidP="00AD6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 xml:space="preserve">Zaczyński </w:t>
            </w:r>
            <w:r w:rsidR="00DB0C57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W.</w:t>
            </w:r>
            <w:r w:rsidRPr="002B040D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, Praca badawcza nauczyciela, WSiP W-</w:t>
            </w:r>
            <w:proofErr w:type="spellStart"/>
            <w:r w:rsidRPr="002B040D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wa</w:t>
            </w:r>
            <w:proofErr w:type="spellEnd"/>
            <w:r w:rsidRPr="002B040D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 xml:space="preserve"> 1995.</w:t>
            </w:r>
          </w:p>
          <w:p w:rsidR="005D408E" w:rsidRPr="009C54AE" w:rsidRDefault="005D408E" w:rsidP="00AD6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141ABC" w:rsidRPr="009C54AE" w:rsidTr="00AD6209">
        <w:trPr>
          <w:trHeight w:val="397"/>
        </w:trPr>
        <w:tc>
          <w:tcPr>
            <w:tcW w:w="7513" w:type="dxa"/>
          </w:tcPr>
          <w:p w:rsidR="00581DCE" w:rsidRDefault="00581DCE" w:rsidP="00AD6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41ABC" w:rsidRDefault="00141ABC" w:rsidP="00AD6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2B040D" w:rsidRDefault="002B040D" w:rsidP="00AD6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9322B" w:rsidRPr="0009322B" w:rsidRDefault="0009322B" w:rsidP="0009322B">
            <w:pPr>
              <w:rPr>
                <w:rFonts w:ascii="Corbel" w:hAnsi="Corbel"/>
                <w:sz w:val="24"/>
                <w:szCs w:val="24"/>
              </w:rPr>
            </w:pPr>
            <w:r w:rsidRPr="0009322B">
              <w:rPr>
                <w:rFonts w:ascii="Corbel" w:hAnsi="Corbel"/>
                <w:sz w:val="24"/>
                <w:szCs w:val="24"/>
              </w:rPr>
              <w:t>Konarzewski</w:t>
            </w:r>
            <w:r w:rsidR="00DB0C57">
              <w:rPr>
                <w:rFonts w:ascii="Corbel" w:hAnsi="Corbel"/>
                <w:sz w:val="24"/>
                <w:szCs w:val="24"/>
              </w:rPr>
              <w:t xml:space="preserve"> K.</w:t>
            </w:r>
            <w:r w:rsidRPr="0009322B">
              <w:rPr>
                <w:rFonts w:ascii="Corbel" w:hAnsi="Corbel"/>
                <w:sz w:val="24"/>
                <w:szCs w:val="24"/>
              </w:rPr>
              <w:t>,  Jak uprawiać badania oświatowe, WSiP, W-</w:t>
            </w:r>
            <w:proofErr w:type="spellStart"/>
            <w:r w:rsidRPr="0009322B">
              <w:rPr>
                <w:rFonts w:ascii="Corbel" w:hAnsi="Corbel"/>
                <w:sz w:val="24"/>
                <w:szCs w:val="24"/>
              </w:rPr>
              <w:t>wa</w:t>
            </w:r>
            <w:proofErr w:type="spellEnd"/>
            <w:r w:rsidRPr="0009322B">
              <w:rPr>
                <w:rFonts w:ascii="Corbel" w:hAnsi="Corbel"/>
                <w:sz w:val="24"/>
                <w:szCs w:val="24"/>
              </w:rPr>
              <w:t xml:space="preserve"> 2000.</w:t>
            </w:r>
          </w:p>
          <w:p w:rsidR="0009322B" w:rsidRPr="0009322B" w:rsidRDefault="0009322B" w:rsidP="0009322B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09322B">
              <w:rPr>
                <w:rFonts w:ascii="Corbel" w:hAnsi="Corbel"/>
                <w:sz w:val="24"/>
                <w:szCs w:val="24"/>
              </w:rPr>
              <w:t>Niemierko</w:t>
            </w:r>
            <w:proofErr w:type="spellEnd"/>
            <w:r w:rsidR="00DB0C57">
              <w:rPr>
                <w:rFonts w:ascii="Corbel" w:hAnsi="Corbel"/>
                <w:sz w:val="24"/>
                <w:szCs w:val="24"/>
              </w:rPr>
              <w:t xml:space="preserve"> B.</w:t>
            </w:r>
            <w:r w:rsidRPr="0009322B">
              <w:rPr>
                <w:rFonts w:ascii="Corbel" w:hAnsi="Corbel"/>
                <w:sz w:val="24"/>
                <w:szCs w:val="24"/>
              </w:rPr>
              <w:t>, Pomiar wyników kształcenia, WSiP, W-</w:t>
            </w:r>
            <w:proofErr w:type="spellStart"/>
            <w:r w:rsidRPr="0009322B">
              <w:rPr>
                <w:rFonts w:ascii="Corbel" w:hAnsi="Corbel"/>
                <w:sz w:val="24"/>
                <w:szCs w:val="24"/>
              </w:rPr>
              <w:t>wa</w:t>
            </w:r>
            <w:proofErr w:type="spellEnd"/>
            <w:r w:rsidRPr="0009322B">
              <w:rPr>
                <w:rFonts w:ascii="Corbel" w:hAnsi="Corbel"/>
                <w:sz w:val="24"/>
                <w:szCs w:val="24"/>
              </w:rPr>
              <w:t xml:space="preserve"> 1999.</w:t>
            </w:r>
          </w:p>
          <w:p w:rsidR="002B040D" w:rsidRPr="0009322B" w:rsidRDefault="0009322B" w:rsidP="0009322B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09322B">
              <w:rPr>
                <w:rFonts w:ascii="Corbel" w:hAnsi="Corbel"/>
                <w:sz w:val="24"/>
                <w:szCs w:val="24"/>
              </w:rPr>
              <w:t>Durda</w:t>
            </w:r>
            <w:proofErr w:type="spellEnd"/>
            <w:r w:rsidR="00DB0C57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09322B">
              <w:rPr>
                <w:rFonts w:ascii="Corbel" w:hAnsi="Corbel"/>
                <w:sz w:val="24"/>
                <w:szCs w:val="24"/>
              </w:rPr>
              <w:t>, Praca badawcza szkoły, „Nowe w szkole”, 6/98-99</w:t>
            </w:r>
          </w:p>
          <w:p w:rsidR="002B040D" w:rsidRPr="009C54AE" w:rsidRDefault="002B040D" w:rsidP="00AD620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141ABC" w:rsidRPr="009C54AE" w:rsidRDefault="00141ABC" w:rsidP="00141AB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41ABC" w:rsidRPr="009C54AE" w:rsidRDefault="00141ABC" w:rsidP="00141AB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41ABC" w:rsidRPr="009C54AE" w:rsidRDefault="00141ABC" w:rsidP="00141AB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1E7292" w:rsidRDefault="001E7292"/>
    <w:sectPr w:rsidR="001E729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839" w:rsidRDefault="00FE5839" w:rsidP="00141ABC">
      <w:pPr>
        <w:spacing w:after="0" w:line="240" w:lineRule="auto"/>
      </w:pPr>
      <w:r>
        <w:separator/>
      </w:r>
    </w:p>
  </w:endnote>
  <w:endnote w:type="continuationSeparator" w:id="0">
    <w:p w:rsidR="00FE5839" w:rsidRDefault="00FE5839" w:rsidP="00141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839" w:rsidRDefault="00FE5839" w:rsidP="00141ABC">
      <w:pPr>
        <w:spacing w:after="0" w:line="240" w:lineRule="auto"/>
      </w:pPr>
      <w:r>
        <w:separator/>
      </w:r>
    </w:p>
  </w:footnote>
  <w:footnote w:type="continuationSeparator" w:id="0">
    <w:p w:rsidR="00FE5839" w:rsidRDefault="00FE5839" w:rsidP="00141ABC">
      <w:pPr>
        <w:spacing w:after="0" w:line="240" w:lineRule="auto"/>
      </w:pPr>
      <w:r>
        <w:continuationSeparator/>
      </w:r>
    </w:p>
  </w:footnote>
  <w:footnote w:id="1">
    <w:p w:rsidR="00141ABC" w:rsidRDefault="00141ABC" w:rsidP="00141A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ABC"/>
    <w:rsid w:val="00022CF2"/>
    <w:rsid w:val="0007185F"/>
    <w:rsid w:val="0009322B"/>
    <w:rsid w:val="000D11F4"/>
    <w:rsid w:val="000E7472"/>
    <w:rsid w:val="000F2C37"/>
    <w:rsid w:val="00103F55"/>
    <w:rsid w:val="00111602"/>
    <w:rsid w:val="001218AF"/>
    <w:rsid w:val="00133E7E"/>
    <w:rsid w:val="00141ABC"/>
    <w:rsid w:val="001447AD"/>
    <w:rsid w:val="00155289"/>
    <w:rsid w:val="0016549A"/>
    <w:rsid w:val="00180AF0"/>
    <w:rsid w:val="001839F7"/>
    <w:rsid w:val="0019019C"/>
    <w:rsid w:val="001A35A4"/>
    <w:rsid w:val="001E7292"/>
    <w:rsid w:val="001F2B9A"/>
    <w:rsid w:val="001F69DD"/>
    <w:rsid w:val="00207181"/>
    <w:rsid w:val="0024468A"/>
    <w:rsid w:val="002723D0"/>
    <w:rsid w:val="002B040D"/>
    <w:rsid w:val="002E2AD0"/>
    <w:rsid w:val="002F4203"/>
    <w:rsid w:val="0037440E"/>
    <w:rsid w:val="00375056"/>
    <w:rsid w:val="00386D9B"/>
    <w:rsid w:val="003D22DB"/>
    <w:rsid w:val="003F7991"/>
    <w:rsid w:val="0043269A"/>
    <w:rsid w:val="00446F99"/>
    <w:rsid w:val="004F3DA6"/>
    <w:rsid w:val="005116C1"/>
    <w:rsid w:val="00545FE2"/>
    <w:rsid w:val="005578F7"/>
    <w:rsid w:val="00581DCE"/>
    <w:rsid w:val="005A358A"/>
    <w:rsid w:val="005C0EAA"/>
    <w:rsid w:val="005D408E"/>
    <w:rsid w:val="005F73B3"/>
    <w:rsid w:val="006260B9"/>
    <w:rsid w:val="006270ED"/>
    <w:rsid w:val="00630D7A"/>
    <w:rsid w:val="006421A0"/>
    <w:rsid w:val="00650CC7"/>
    <w:rsid w:val="00667016"/>
    <w:rsid w:val="006D01B5"/>
    <w:rsid w:val="00741918"/>
    <w:rsid w:val="007A3E97"/>
    <w:rsid w:val="007C2831"/>
    <w:rsid w:val="008327B6"/>
    <w:rsid w:val="00866B33"/>
    <w:rsid w:val="008853AB"/>
    <w:rsid w:val="008B5707"/>
    <w:rsid w:val="008C09E7"/>
    <w:rsid w:val="008E10FD"/>
    <w:rsid w:val="008F41CF"/>
    <w:rsid w:val="009064AC"/>
    <w:rsid w:val="009115BA"/>
    <w:rsid w:val="00952196"/>
    <w:rsid w:val="0099425A"/>
    <w:rsid w:val="0099478E"/>
    <w:rsid w:val="009A01BA"/>
    <w:rsid w:val="009D44AE"/>
    <w:rsid w:val="00A347F5"/>
    <w:rsid w:val="00A96645"/>
    <w:rsid w:val="00B01AEB"/>
    <w:rsid w:val="00B32E36"/>
    <w:rsid w:val="00BE0B54"/>
    <w:rsid w:val="00BE7530"/>
    <w:rsid w:val="00C70915"/>
    <w:rsid w:val="00C718DF"/>
    <w:rsid w:val="00C77AD2"/>
    <w:rsid w:val="00CB4E83"/>
    <w:rsid w:val="00CD12D3"/>
    <w:rsid w:val="00CD4048"/>
    <w:rsid w:val="00CF23D0"/>
    <w:rsid w:val="00D32E71"/>
    <w:rsid w:val="00DA7725"/>
    <w:rsid w:val="00DB0C57"/>
    <w:rsid w:val="00DE72FB"/>
    <w:rsid w:val="00EF54BD"/>
    <w:rsid w:val="00F32C85"/>
    <w:rsid w:val="00F447F4"/>
    <w:rsid w:val="00F6327B"/>
    <w:rsid w:val="00FA0AB7"/>
    <w:rsid w:val="00FE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1ABC"/>
    <w:pPr>
      <w:spacing w:after="200"/>
      <w:jc w:val="left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1AB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1AB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1ABC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41ABC"/>
    <w:rPr>
      <w:vertAlign w:val="superscript"/>
    </w:rPr>
  </w:style>
  <w:style w:type="paragraph" w:customStyle="1" w:styleId="Punktygwne">
    <w:name w:val="Punkty główne"/>
    <w:basedOn w:val="Normalny"/>
    <w:rsid w:val="00141AB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41AB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41AB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41AB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41AB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41AB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41AB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41ABC"/>
    <w:pPr>
      <w:spacing w:line="240" w:lineRule="auto"/>
      <w:jc w:val="left"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41AB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41ABC"/>
    <w:rPr>
      <w:rFonts w:ascii="Calibri" w:eastAsia="Calibri" w:hAnsi="Calibri"/>
      <w:sz w:val="22"/>
      <w:szCs w:val="22"/>
    </w:rPr>
  </w:style>
  <w:style w:type="table" w:styleId="Tabela-Siatka">
    <w:name w:val="Table Grid"/>
    <w:basedOn w:val="Standardowy"/>
    <w:uiPriority w:val="59"/>
    <w:rsid w:val="0019019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">
    <w:name w:val="tabela"/>
    <w:basedOn w:val="Normalny"/>
    <w:qFormat/>
    <w:rsid w:val="00133E7E"/>
    <w:pPr>
      <w:spacing w:before="60" w:after="60" w:line="240" w:lineRule="auto"/>
      <w:jc w:val="center"/>
    </w:pPr>
    <w:rPr>
      <w:rFonts w:ascii="Times New Roman" w:eastAsia="Times New Roman" w:hAnsi="Times New Roman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4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040D"/>
    <w:rPr>
      <w:rFonts w:ascii="Tahoma" w:eastAsia="Calibri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71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7181"/>
    <w:rPr>
      <w:rFonts w:ascii="Calibri" w:eastAsia="Calibri" w:hAnsi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718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1ABC"/>
    <w:pPr>
      <w:spacing w:after="200"/>
      <w:jc w:val="left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1AB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1AB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1ABC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41ABC"/>
    <w:rPr>
      <w:vertAlign w:val="superscript"/>
    </w:rPr>
  </w:style>
  <w:style w:type="paragraph" w:customStyle="1" w:styleId="Punktygwne">
    <w:name w:val="Punkty główne"/>
    <w:basedOn w:val="Normalny"/>
    <w:rsid w:val="00141AB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41AB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41AB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41AB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41AB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41AB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41AB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41ABC"/>
    <w:pPr>
      <w:spacing w:line="240" w:lineRule="auto"/>
      <w:jc w:val="left"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41AB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41ABC"/>
    <w:rPr>
      <w:rFonts w:ascii="Calibri" w:eastAsia="Calibri" w:hAnsi="Calibri"/>
      <w:sz w:val="22"/>
      <w:szCs w:val="22"/>
    </w:rPr>
  </w:style>
  <w:style w:type="table" w:styleId="Tabela-Siatka">
    <w:name w:val="Table Grid"/>
    <w:basedOn w:val="Standardowy"/>
    <w:uiPriority w:val="59"/>
    <w:rsid w:val="0019019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">
    <w:name w:val="tabela"/>
    <w:basedOn w:val="Normalny"/>
    <w:qFormat/>
    <w:rsid w:val="00133E7E"/>
    <w:pPr>
      <w:spacing w:before="60" w:after="60" w:line="240" w:lineRule="auto"/>
      <w:jc w:val="center"/>
    </w:pPr>
    <w:rPr>
      <w:rFonts w:ascii="Times New Roman" w:eastAsia="Times New Roman" w:hAnsi="Times New Roman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4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040D"/>
    <w:rPr>
      <w:rFonts w:ascii="Tahoma" w:eastAsia="Calibri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71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7181"/>
    <w:rPr>
      <w:rFonts w:ascii="Calibri" w:eastAsia="Calibri" w:hAnsi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71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828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wsp</dc:creator>
  <cp:lastModifiedBy>user</cp:lastModifiedBy>
  <cp:revision>11</cp:revision>
  <cp:lastPrinted>2019-12-04T12:58:00Z</cp:lastPrinted>
  <dcterms:created xsi:type="dcterms:W3CDTF">2019-11-05T10:09:00Z</dcterms:created>
  <dcterms:modified xsi:type="dcterms:W3CDTF">2021-09-24T09:41:00Z</dcterms:modified>
</cp:coreProperties>
</file>